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9C90" w14:textId="14D851A9" w:rsidR="00C92541" w:rsidRPr="00E705F4" w:rsidRDefault="007A0A9A" w:rsidP="007A0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05F4">
        <w:rPr>
          <w:rFonts w:ascii="Arial" w:hAnsi="Arial" w:cs="Arial"/>
          <w:b/>
          <w:bCs/>
          <w:sz w:val="20"/>
          <w:szCs w:val="20"/>
        </w:rPr>
        <w:t xml:space="preserve">BẢN KHAI </w:t>
      </w:r>
      <w:r w:rsidR="00B66126" w:rsidRPr="00E705F4">
        <w:rPr>
          <w:rFonts w:ascii="Arial" w:hAnsi="Arial" w:cs="Arial"/>
          <w:b/>
          <w:bCs/>
          <w:sz w:val="20"/>
          <w:szCs w:val="20"/>
        </w:rPr>
        <w:t>CẬP NHẬT THÔNG TIN</w:t>
      </w:r>
      <w:r w:rsidRPr="00E705F4">
        <w:rPr>
          <w:rFonts w:ascii="Arial" w:hAnsi="Arial" w:cs="Arial"/>
          <w:b/>
          <w:bCs/>
          <w:sz w:val="20"/>
          <w:szCs w:val="20"/>
        </w:rPr>
        <w:t xml:space="preserve"> TÊN MIỀN</w:t>
      </w:r>
    </w:p>
    <w:p w14:paraId="2CD3C23F" w14:textId="29D779B9" w:rsidR="007A0A9A" w:rsidRPr="00E705F4" w:rsidRDefault="007A0A9A" w:rsidP="007A0A9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705F4">
        <w:rPr>
          <w:rFonts w:ascii="Arial" w:hAnsi="Arial" w:cs="Arial"/>
          <w:i/>
          <w:iCs/>
          <w:sz w:val="20"/>
          <w:szCs w:val="20"/>
        </w:rPr>
        <w:t xml:space="preserve">(Dành cho </w:t>
      </w:r>
      <w:r w:rsidR="00153C2D" w:rsidRPr="00E705F4">
        <w:rPr>
          <w:rFonts w:ascii="Arial" w:hAnsi="Arial" w:cs="Arial"/>
          <w:i/>
          <w:iCs/>
          <w:sz w:val="20"/>
          <w:szCs w:val="20"/>
        </w:rPr>
        <w:t>tổ chức</w:t>
      </w:r>
      <w:r w:rsidR="00B66126" w:rsidRPr="00E705F4">
        <w:rPr>
          <w:rFonts w:ascii="Arial" w:hAnsi="Arial" w:cs="Arial"/>
          <w:i/>
          <w:iCs/>
          <w:sz w:val="20"/>
          <w:szCs w:val="20"/>
        </w:rPr>
        <w:t xml:space="preserve"> khi cập nhật thông tin</w:t>
      </w:r>
      <w:r w:rsidRPr="00E705F4">
        <w:rPr>
          <w:rFonts w:ascii="Arial" w:hAnsi="Arial" w:cs="Arial"/>
          <w:i/>
          <w:iCs/>
          <w:sz w:val="20"/>
          <w:szCs w:val="20"/>
        </w:rPr>
        <w:t>)</w:t>
      </w:r>
    </w:p>
    <w:p w14:paraId="1833B7A5" w14:textId="798D2CAB" w:rsidR="007A0A9A" w:rsidRPr="00E705F4" w:rsidRDefault="007A0A9A" w:rsidP="007A0A9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705F4">
        <w:rPr>
          <w:rFonts w:ascii="Arial" w:hAnsi="Arial" w:cs="Arial"/>
          <w:b/>
          <w:bCs/>
          <w:sz w:val="20"/>
          <w:szCs w:val="20"/>
        </w:rPr>
        <w:tab/>
      </w:r>
      <w:r w:rsidRPr="00E705F4">
        <w:rPr>
          <w:rFonts w:ascii="Arial" w:hAnsi="Arial" w:cs="Arial"/>
          <w:b/>
          <w:bCs/>
          <w:sz w:val="20"/>
          <w:szCs w:val="20"/>
        </w:rPr>
        <w:tab/>
      </w:r>
      <w:r w:rsidRPr="00E705F4">
        <w:rPr>
          <w:rFonts w:ascii="Arial" w:hAnsi="Arial" w:cs="Arial"/>
          <w:b/>
          <w:bCs/>
          <w:sz w:val="20"/>
          <w:szCs w:val="20"/>
        </w:rPr>
        <w:tab/>
      </w:r>
      <w:r w:rsidRPr="00E705F4">
        <w:rPr>
          <w:rFonts w:ascii="Arial" w:hAnsi="Arial" w:cs="Arial"/>
          <w:b/>
          <w:bCs/>
          <w:sz w:val="20"/>
          <w:szCs w:val="20"/>
        </w:rPr>
        <w:tab/>
      </w:r>
      <w:r w:rsidRPr="00E705F4">
        <w:rPr>
          <w:rFonts w:ascii="Arial" w:hAnsi="Arial" w:cs="Arial"/>
          <w:b/>
          <w:bCs/>
          <w:sz w:val="20"/>
          <w:szCs w:val="20"/>
        </w:rPr>
        <w:tab/>
      </w:r>
      <w:r w:rsidRPr="00E705F4">
        <w:rPr>
          <w:rFonts w:ascii="Arial" w:hAnsi="Arial" w:cs="Arial"/>
          <w:b/>
          <w:bCs/>
          <w:sz w:val="20"/>
          <w:szCs w:val="20"/>
        </w:rPr>
        <w:tab/>
      </w:r>
      <w:r w:rsidRPr="00E705F4">
        <w:rPr>
          <w:rFonts w:ascii="Arial" w:hAnsi="Arial" w:cs="Arial"/>
          <w:b/>
          <w:bCs/>
          <w:sz w:val="20"/>
          <w:szCs w:val="20"/>
        </w:rPr>
        <w:tab/>
      </w:r>
      <w:r w:rsidR="00E705F4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E705F4">
        <w:rPr>
          <w:rFonts w:ascii="Arial" w:hAnsi="Arial" w:cs="Arial"/>
          <w:b/>
          <w:i/>
          <w:sz w:val="20"/>
          <w:szCs w:val="20"/>
        </w:rPr>
        <w:t>……..., ngày.….tháng.….năm..….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A0A9A" w:rsidRPr="00E705F4" w14:paraId="440B093A" w14:textId="77777777" w:rsidTr="0071368F">
        <w:tc>
          <w:tcPr>
            <w:tcW w:w="9350" w:type="dxa"/>
            <w:gridSpan w:val="2"/>
          </w:tcPr>
          <w:p w14:paraId="72C3290F" w14:textId="437C9EB9" w:rsidR="007A0A9A" w:rsidRPr="00E705F4" w:rsidRDefault="00BC226D" w:rsidP="007A0A9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="007A0A9A" w:rsidRPr="00E705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 Thông tin máy chủ DNS</w:t>
            </w:r>
          </w:p>
        </w:tc>
      </w:tr>
      <w:tr w:rsidR="007A0A9A" w:rsidRPr="00E705F4" w14:paraId="1FD82A8B" w14:textId="77777777" w:rsidTr="00C815CD">
        <w:tc>
          <w:tcPr>
            <w:tcW w:w="3145" w:type="dxa"/>
          </w:tcPr>
          <w:p w14:paraId="0A54E556" w14:textId="77777777" w:rsidR="00BC226D" w:rsidRPr="00E705F4" w:rsidRDefault="00BC226D" w:rsidP="00BC226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1.Sử dụng máy chủ của iNET</w:t>
            </w:r>
          </w:p>
          <w:p w14:paraId="766DDBBF" w14:textId="77777777" w:rsidR="007A0A9A" w:rsidRPr="00E705F4" w:rsidRDefault="007A0A9A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05" w:type="dxa"/>
          </w:tcPr>
          <w:p w14:paraId="4B138DB9" w14:textId="77777777" w:rsidR="00BC226D" w:rsidRPr="00E705F4" w:rsidRDefault="00BC226D" w:rsidP="00BC226D">
            <w:pPr>
              <w:ind w:firstLine="52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NS1.iNET.VN</w:t>
            </w:r>
          </w:p>
          <w:p w14:paraId="6F941AE1" w14:textId="69C18140" w:rsidR="00BC226D" w:rsidRPr="00E705F4" w:rsidRDefault="00BC226D" w:rsidP="00BC226D">
            <w:pPr>
              <w:ind w:firstLine="52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NS2.iNET.VN</w:t>
            </w:r>
          </w:p>
        </w:tc>
      </w:tr>
      <w:tr w:rsidR="00BC226D" w:rsidRPr="00E705F4" w14:paraId="3C7640D2" w14:textId="77777777" w:rsidTr="00C815CD">
        <w:tc>
          <w:tcPr>
            <w:tcW w:w="3145" w:type="dxa"/>
          </w:tcPr>
          <w:p w14:paraId="04CA1F00" w14:textId="77777777" w:rsidR="00BC226D" w:rsidRPr="00E705F4" w:rsidRDefault="00BC226D" w:rsidP="00BC226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2.Sử dụng máy chủ khác</w:t>
            </w:r>
          </w:p>
          <w:p w14:paraId="42E4D343" w14:textId="0F82854C" w:rsidR="00BC226D" w:rsidRPr="00E705F4" w:rsidRDefault="00BC226D" w:rsidP="00BC226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 xml:space="preserve">      (Nếu có)</w:t>
            </w:r>
          </w:p>
        </w:tc>
        <w:tc>
          <w:tcPr>
            <w:tcW w:w="6205" w:type="dxa"/>
          </w:tcPr>
          <w:p w14:paraId="55C4E4FB" w14:textId="41230DA6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……………………………                    ……………….</w:t>
            </w:r>
          </w:p>
          <w:p w14:paraId="5F899717" w14:textId="1CB76DF6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……………………………                    ……………….</w:t>
            </w:r>
          </w:p>
        </w:tc>
      </w:tr>
      <w:tr w:rsidR="00BC226D" w:rsidRPr="00E705F4" w14:paraId="614434EC" w14:textId="77777777" w:rsidTr="00A26467">
        <w:trPr>
          <w:trHeight w:val="80"/>
        </w:trPr>
        <w:tc>
          <w:tcPr>
            <w:tcW w:w="9350" w:type="dxa"/>
            <w:gridSpan w:val="2"/>
          </w:tcPr>
          <w:p w14:paraId="13E8B3BE" w14:textId="68B3391D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II. Thông tin đăng ký, sử dụng tên miền</w:t>
            </w:r>
          </w:p>
        </w:tc>
      </w:tr>
      <w:tr w:rsidR="00153C2D" w:rsidRPr="00E705F4" w14:paraId="7C169E30" w14:textId="77777777" w:rsidTr="00A26467">
        <w:trPr>
          <w:trHeight w:val="80"/>
        </w:trPr>
        <w:tc>
          <w:tcPr>
            <w:tcW w:w="9350" w:type="dxa"/>
            <w:gridSpan w:val="2"/>
          </w:tcPr>
          <w:p w14:paraId="0C538B60" w14:textId="553E3F76" w:rsidR="00153C2D" w:rsidRPr="00E705F4" w:rsidRDefault="00153C2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Thông tin chủ thể tên miền</w:t>
            </w:r>
          </w:p>
        </w:tc>
      </w:tr>
      <w:tr w:rsidR="00BC226D" w:rsidRPr="00E705F4" w14:paraId="35E830F4" w14:textId="77777777" w:rsidTr="00C815CD">
        <w:tc>
          <w:tcPr>
            <w:tcW w:w="3145" w:type="dxa"/>
          </w:tcPr>
          <w:p w14:paraId="10AF24B8" w14:textId="4522E1EC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Chủ sở hữu tên miền:</w:t>
            </w:r>
          </w:p>
        </w:tc>
        <w:tc>
          <w:tcPr>
            <w:tcW w:w="6205" w:type="dxa"/>
          </w:tcPr>
          <w:p w14:paraId="2A20584C" w14:textId="77777777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E705F4" w14:paraId="795E52AD" w14:textId="77777777" w:rsidTr="00C815CD">
        <w:tc>
          <w:tcPr>
            <w:tcW w:w="3145" w:type="dxa"/>
          </w:tcPr>
          <w:p w14:paraId="27AAD636" w14:textId="3749A64F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 xml:space="preserve">Mã số </w:t>
            </w:r>
            <w:r w:rsidR="003D7745" w:rsidRPr="00E705F4">
              <w:rPr>
                <w:rFonts w:ascii="Arial" w:hAnsi="Arial" w:cs="Arial"/>
                <w:color w:val="000000"/>
                <w:sz w:val="20"/>
                <w:szCs w:val="20"/>
              </w:rPr>
              <w:t>doanh nghiệp:</w:t>
            </w:r>
          </w:p>
        </w:tc>
        <w:tc>
          <w:tcPr>
            <w:tcW w:w="6205" w:type="dxa"/>
          </w:tcPr>
          <w:p w14:paraId="5FE899BA" w14:textId="77777777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E705F4" w14:paraId="57E66299" w14:textId="77777777" w:rsidTr="00C815CD">
        <w:tc>
          <w:tcPr>
            <w:tcW w:w="3145" w:type="dxa"/>
          </w:tcPr>
          <w:p w14:paraId="3C128435" w14:textId="036A3E12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Địa chỉ:</w:t>
            </w:r>
          </w:p>
        </w:tc>
        <w:tc>
          <w:tcPr>
            <w:tcW w:w="6205" w:type="dxa"/>
          </w:tcPr>
          <w:p w14:paraId="2D66B2CE" w14:textId="77777777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E705F4" w14:paraId="244C2F57" w14:textId="77777777" w:rsidTr="00C815CD">
        <w:tc>
          <w:tcPr>
            <w:tcW w:w="3145" w:type="dxa"/>
          </w:tcPr>
          <w:p w14:paraId="780F00C6" w14:textId="1DDBE1E7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Số Điện thoại:</w:t>
            </w:r>
          </w:p>
        </w:tc>
        <w:tc>
          <w:tcPr>
            <w:tcW w:w="6205" w:type="dxa"/>
          </w:tcPr>
          <w:p w14:paraId="729DA191" w14:textId="77777777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E705F4" w14:paraId="55F9F857" w14:textId="77777777" w:rsidTr="00C815CD">
        <w:tc>
          <w:tcPr>
            <w:tcW w:w="3145" w:type="dxa"/>
          </w:tcPr>
          <w:p w14:paraId="280FCDC6" w14:textId="17761896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205" w:type="dxa"/>
          </w:tcPr>
          <w:p w14:paraId="0155DC88" w14:textId="77777777" w:rsidR="00BC226D" w:rsidRPr="00E705F4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E705F4" w14:paraId="291EC855" w14:textId="77777777" w:rsidTr="00485253">
        <w:tc>
          <w:tcPr>
            <w:tcW w:w="9350" w:type="dxa"/>
            <w:gridSpan w:val="2"/>
          </w:tcPr>
          <w:p w14:paraId="01E94D1F" w14:textId="77777777" w:rsidR="00C92541" w:rsidRPr="00E705F4" w:rsidRDefault="00C92541" w:rsidP="00C9254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Thông tin người đại diện pháp luật của cơ quan, tổ chức, doanh nghiệp là chủ tên miền</w:t>
            </w:r>
          </w:p>
          <w:p w14:paraId="7589235E" w14:textId="6E405FBF" w:rsidR="00153C2D" w:rsidRPr="00E705F4" w:rsidRDefault="00C92541" w:rsidP="00C9254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(Quản lý tên miền, quản lý kỹ thuật, thanh toán )</w:t>
            </w:r>
          </w:p>
        </w:tc>
      </w:tr>
      <w:tr w:rsidR="00153C2D" w:rsidRPr="00E705F4" w14:paraId="08198678" w14:textId="77777777" w:rsidTr="00C815CD">
        <w:tc>
          <w:tcPr>
            <w:tcW w:w="3145" w:type="dxa"/>
          </w:tcPr>
          <w:p w14:paraId="506A90C6" w14:textId="254C3B94" w:rsidR="00153C2D" w:rsidRPr="00E705F4" w:rsidRDefault="005179E6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Họ tên:</w:t>
            </w:r>
          </w:p>
        </w:tc>
        <w:tc>
          <w:tcPr>
            <w:tcW w:w="6205" w:type="dxa"/>
          </w:tcPr>
          <w:p w14:paraId="2340CD87" w14:textId="77777777" w:rsidR="00153C2D" w:rsidRPr="00E705F4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92541" w:rsidRPr="00E705F4" w14:paraId="057209CF" w14:textId="77777777" w:rsidTr="00C815CD">
        <w:tc>
          <w:tcPr>
            <w:tcW w:w="3145" w:type="dxa"/>
          </w:tcPr>
          <w:p w14:paraId="2663B049" w14:textId="4C5F48D3" w:rsidR="00C92541" w:rsidRPr="00E705F4" w:rsidRDefault="00C92541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Chức vụ:</w:t>
            </w:r>
          </w:p>
        </w:tc>
        <w:tc>
          <w:tcPr>
            <w:tcW w:w="6205" w:type="dxa"/>
          </w:tcPr>
          <w:p w14:paraId="596EA9B9" w14:textId="77777777" w:rsidR="00C92541" w:rsidRPr="00E705F4" w:rsidRDefault="00C92541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E705F4" w14:paraId="7FCEA535" w14:textId="77777777" w:rsidTr="00C815CD">
        <w:tc>
          <w:tcPr>
            <w:tcW w:w="3145" w:type="dxa"/>
          </w:tcPr>
          <w:p w14:paraId="5DB5D4FC" w14:textId="4EA0872F" w:rsidR="00153C2D" w:rsidRPr="00E705F4" w:rsidRDefault="00153C2D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Ngày sinh:</w:t>
            </w:r>
          </w:p>
        </w:tc>
        <w:tc>
          <w:tcPr>
            <w:tcW w:w="6205" w:type="dxa"/>
          </w:tcPr>
          <w:p w14:paraId="23B8B398" w14:textId="77777777" w:rsidR="00153C2D" w:rsidRPr="00E705F4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E705F4" w14:paraId="3D1CA072" w14:textId="77777777" w:rsidTr="00C815CD">
        <w:tc>
          <w:tcPr>
            <w:tcW w:w="3145" w:type="dxa"/>
          </w:tcPr>
          <w:p w14:paraId="038B5431" w14:textId="7F6EFB4C" w:rsidR="00153C2D" w:rsidRPr="00E705F4" w:rsidRDefault="00153C2D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Sô CMND/Hộ chiếu:</w:t>
            </w:r>
          </w:p>
        </w:tc>
        <w:tc>
          <w:tcPr>
            <w:tcW w:w="6205" w:type="dxa"/>
          </w:tcPr>
          <w:p w14:paraId="132993ED" w14:textId="77777777" w:rsidR="00153C2D" w:rsidRPr="00E705F4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E705F4" w14:paraId="22353FC2" w14:textId="77777777" w:rsidTr="00C815CD">
        <w:tc>
          <w:tcPr>
            <w:tcW w:w="3145" w:type="dxa"/>
          </w:tcPr>
          <w:p w14:paraId="4D3C018A" w14:textId="5FABA205" w:rsidR="00153C2D" w:rsidRPr="00E705F4" w:rsidRDefault="00153C2D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Địa chỉ:</w:t>
            </w:r>
          </w:p>
        </w:tc>
        <w:tc>
          <w:tcPr>
            <w:tcW w:w="6205" w:type="dxa"/>
          </w:tcPr>
          <w:p w14:paraId="1213F1F0" w14:textId="77777777" w:rsidR="00153C2D" w:rsidRPr="00E705F4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E705F4" w14:paraId="1677F92D" w14:textId="77777777" w:rsidTr="00C815CD">
        <w:tc>
          <w:tcPr>
            <w:tcW w:w="3145" w:type="dxa"/>
          </w:tcPr>
          <w:p w14:paraId="5203F7E5" w14:textId="56738D21" w:rsidR="00153C2D" w:rsidRPr="00E705F4" w:rsidRDefault="00153C2D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Số Điện thoại:</w:t>
            </w:r>
          </w:p>
        </w:tc>
        <w:tc>
          <w:tcPr>
            <w:tcW w:w="6205" w:type="dxa"/>
          </w:tcPr>
          <w:p w14:paraId="7D49E235" w14:textId="77777777" w:rsidR="00153C2D" w:rsidRPr="00E705F4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E705F4" w14:paraId="56978E84" w14:textId="77777777" w:rsidTr="00C815CD">
        <w:tc>
          <w:tcPr>
            <w:tcW w:w="3145" w:type="dxa"/>
          </w:tcPr>
          <w:p w14:paraId="4671D54D" w14:textId="29FA19BC" w:rsidR="00153C2D" w:rsidRPr="00E705F4" w:rsidRDefault="00153C2D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5F4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205" w:type="dxa"/>
          </w:tcPr>
          <w:p w14:paraId="1810C663" w14:textId="77777777" w:rsidR="00153C2D" w:rsidRPr="00E705F4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2D513F20" w14:textId="20EF749C" w:rsidR="00BC226D" w:rsidRPr="00E705F4" w:rsidRDefault="00BC226D" w:rsidP="007A0A9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2"/>
        <w:gridCol w:w="2513"/>
        <w:gridCol w:w="3780"/>
        <w:gridCol w:w="2430"/>
      </w:tblGrid>
      <w:tr w:rsidR="00BC226D" w:rsidRPr="00E705F4" w14:paraId="565BC953" w14:textId="77777777" w:rsidTr="00BC226D">
        <w:tc>
          <w:tcPr>
            <w:tcW w:w="9355" w:type="dxa"/>
            <w:gridSpan w:val="4"/>
          </w:tcPr>
          <w:p w14:paraId="0FF21D54" w14:textId="208B4AEA" w:rsidR="00BC226D" w:rsidRPr="00E705F4" w:rsidRDefault="00BC226D" w:rsidP="007A0A9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III. Thông tin tên miền</w:t>
            </w:r>
          </w:p>
        </w:tc>
      </w:tr>
      <w:tr w:rsidR="00BC226D" w:rsidRPr="00E705F4" w14:paraId="36BA2F33" w14:textId="77777777" w:rsidTr="00C815CD">
        <w:tc>
          <w:tcPr>
            <w:tcW w:w="632" w:type="dxa"/>
          </w:tcPr>
          <w:p w14:paraId="1A475CA2" w14:textId="099F4022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STT</w:t>
            </w:r>
          </w:p>
        </w:tc>
        <w:tc>
          <w:tcPr>
            <w:tcW w:w="2513" w:type="dxa"/>
          </w:tcPr>
          <w:p w14:paraId="3EB96069" w14:textId="536B29D6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Tên miền</w:t>
            </w:r>
          </w:p>
        </w:tc>
        <w:tc>
          <w:tcPr>
            <w:tcW w:w="3780" w:type="dxa"/>
          </w:tcPr>
          <w:p w14:paraId="68B46067" w14:textId="09549D6D" w:rsidR="00BC226D" w:rsidRPr="00E705F4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Ngày đăng ký</w:t>
            </w:r>
          </w:p>
        </w:tc>
        <w:tc>
          <w:tcPr>
            <w:tcW w:w="2430" w:type="dxa"/>
          </w:tcPr>
          <w:p w14:paraId="2A6D1B39" w14:textId="6221B101" w:rsidR="00BC226D" w:rsidRPr="00E705F4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Ngày hết hạn</w:t>
            </w:r>
          </w:p>
        </w:tc>
      </w:tr>
      <w:tr w:rsidR="00BC226D" w:rsidRPr="00E705F4" w14:paraId="1F791BBE" w14:textId="77777777" w:rsidTr="00C815CD">
        <w:tc>
          <w:tcPr>
            <w:tcW w:w="632" w:type="dxa"/>
          </w:tcPr>
          <w:p w14:paraId="1FB19B09" w14:textId="3D6C0742" w:rsidR="00BC226D" w:rsidRPr="00E705F4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14:paraId="7B956422" w14:textId="77777777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2D2F7193" w14:textId="77777777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739B14C7" w14:textId="77777777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C226D" w:rsidRPr="00E705F4" w14:paraId="1208EEC0" w14:textId="77777777" w:rsidTr="00C815CD">
        <w:tc>
          <w:tcPr>
            <w:tcW w:w="632" w:type="dxa"/>
          </w:tcPr>
          <w:p w14:paraId="0AAF84F1" w14:textId="7BBBEDF3" w:rsidR="00BC226D" w:rsidRPr="00E705F4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14:paraId="0A8BBFDC" w14:textId="77777777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2E4C1824" w14:textId="77777777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46DFEA" w14:textId="77777777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C226D" w:rsidRPr="00E705F4" w14:paraId="30766CFE" w14:textId="77777777" w:rsidTr="00C815CD">
        <w:tc>
          <w:tcPr>
            <w:tcW w:w="632" w:type="dxa"/>
          </w:tcPr>
          <w:p w14:paraId="643B4E62" w14:textId="4A40213E" w:rsidR="00BC226D" w:rsidRPr="00E705F4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705F4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14:paraId="523AE9DB" w14:textId="77777777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392A51BF" w14:textId="77777777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278EE867" w14:textId="77777777" w:rsidR="00BC226D" w:rsidRPr="00E705F4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220F0EE" w14:textId="25DE2AE1" w:rsidR="00BC226D" w:rsidRPr="00E705F4" w:rsidRDefault="00153C2D" w:rsidP="00B32372">
      <w:pPr>
        <w:spacing w:before="20" w:after="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05F4">
        <w:rPr>
          <w:rFonts w:ascii="Arial" w:hAnsi="Arial" w:cs="Arial"/>
          <w:sz w:val="20"/>
          <w:szCs w:val="20"/>
        </w:rPr>
        <w:t>Chúng t</w:t>
      </w:r>
      <w:r w:rsidR="00BC226D" w:rsidRPr="00E705F4">
        <w:rPr>
          <w:rFonts w:ascii="Arial" w:hAnsi="Arial" w:cs="Arial"/>
          <w:sz w:val="20"/>
          <w:szCs w:val="20"/>
        </w:rPr>
        <w:t>ôi</w:t>
      </w:r>
      <w:r w:rsidR="00B66126" w:rsidRPr="00E705F4">
        <w:rPr>
          <w:rFonts w:ascii="Arial" w:hAnsi="Arial" w:cs="Arial"/>
          <w:sz w:val="20"/>
          <w:szCs w:val="20"/>
        </w:rPr>
        <w:t xml:space="preserve"> cam k</w:t>
      </w:r>
      <w:r w:rsidR="008C7FB2" w:rsidRPr="00E705F4">
        <w:rPr>
          <w:rFonts w:ascii="Arial" w:hAnsi="Arial" w:cs="Arial"/>
          <w:sz w:val="20"/>
          <w:szCs w:val="20"/>
        </w:rPr>
        <w:t>ết</w:t>
      </w:r>
      <w:r w:rsidR="00BC226D" w:rsidRPr="00E705F4">
        <w:rPr>
          <w:rFonts w:ascii="Arial" w:hAnsi="Arial" w:cs="Arial"/>
          <w:sz w:val="20"/>
          <w:szCs w:val="20"/>
        </w:rPr>
        <w:t xml:space="preserve"> tất cả các thông tin cung cấp bên trên là đúng và hoàn toàn chịu trách nhiệm trước pháp luật về những thông tin này.</w:t>
      </w:r>
    </w:p>
    <w:p w14:paraId="1246EEFE" w14:textId="77777777" w:rsidR="00C815CD" w:rsidRPr="00E705F4" w:rsidRDefault="00C815CD" w:rsidP="00BC226D">
      <w:pPr>
        <w:spacing w:before="20" w:after="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4C7A8FC" w14:textId="5CEE0FCA" w:rsidR="00BC226D" w:rsidRPr="00E705F4" w:rsidRDefault="00BC226D" w:rsidP="00C815CD">
      <w:pPr>
        <w:spacing w:before="20" w:after="20" w:line="240" w:lineRule="auto"/>
        <w:ind w:right="-446" w:firstLine="720"/>
        <w:jc w:val="both"/>
        <w:rPr>
          <w:rFonts w:ascii="Arial" w:hAnsi="Arial" w:cs="Arial"/>
          <w:b/>
          <w:sz w:val="20"/>
          <w:szCs w:val="20"/>
        </w:rPr>
      </w:pPr>
      <w:r w:rsidRPr="00E705F4">
        <w:rPr>
          <w:rFonts w:ascii="Arial" w:hAnsi="Arial" w:cs="Arial"/>
          <w:b/>
          <w:sz w:val="20"/>
          <w:szCs w:val="20"/>
        </w:rPr>
        <w:t xml:space="preserve">Nhân viên tiếp nhận yêu cầu </w:t>
      </w:r>
      <w:r w:rsidRPr="00E705F4">
        <w:rPr>
          <w:rFonts w:ascii="Arial" w:hAnsi="Arial" w:cs="Arial"/>
          <w:b/>
          <w:sz w:val="20"/>
          <w:szCs w:val="20"/>
        </w:rPr>
        <w:tab/>
      </w:r>
      <w:r w:rsidRPr="00E705F4">
        <w:rPr>
          <w:rFonts w:ascii="Arial" w:hAnsi="Arial" w:cs="Arial"/>
          <w:b/>
          <w:sz w:val="20"/>
          <w:szCs w:val="20"/>
        </w:rPr>
        <w:tab/>
        <w:t xml:space="preserve">  </w:t>
      </w:r>
      <w:r w:rsidRPr="00E705F4">
        <w:rPr>
          <w:rFonts w:ascii="Arial" w:hAnsi="Arial" w:cs="Arial"/>
          <w:b/>
          <w:sz w:val="20"/>
          <w:szCs w:val="20"/>
        </w:rPr>
        <w:tab/>
      </w:r>
      <w:r w:rsidRPr="00E705F4">
        <w:rPr>
          <w:rFonts w:ascii="Arial" w:hAnsi="Arial" w:cs="Arial"/>
          <w:b/>
          <w:sz w:val="20"/>
          <w:szCs w:val="20"/>
        </w:rPr>
        <w:tab/>
      </w:r>
      <w:r w:rsidRPr="00E705F4">
        <w:rPr>
          <w:rFonts w:ascii="Arial" w:hAnsi="Arial" w:cs="Arial"/>
          <w:b/>
          <w:sz w:val="20"/>
          <w:szCs w:val="20"/>
        </w:rPr>
        <w:tab/>
        <w:t>Khách hàng</w:t>
      </w:r>
    </w:p>
    <w:p w14:paraId="5AAAB32C" w14:textId="4CE59D62" w:rsidR="00BC226D" w:rsidRPr="00E705F4" w:rsidRDefault="00BC226D" w:rsidP="00C815CD">
      <w:pPr>
        <w:spacing w:before="20" w:after="20" w:line="240" w:lineRule="auto"/>
        <w:ind w:right="-446"/>
        <w:jc w:val="both"/>
        <w:rPr>
          <w:rFonts w:ascii="Arial" w:hAnsi="Arial" w:cs="Arial"/>
          <w:b/>
          <w:sz w:val="20"/>
          <w:szCs w:val="20"/>
        </w:rPr>
      </w:pPr>
      <w:r w:rsidRPr="00E705F4">
        <w:rPr>
          <w:rFonts w:ascii="Arial" w:hAnsi="Arial" w:cs="Arial"/>
          <w:b/>
          <w:sz w:val="20"/>
          <w:szCs w:val="20"/>
        </w:rPr>
        <w:tab/>
        <w:t xml:space="preserve">       (Ký và ghi rõ họ tên)</w:t>
      </w:r>
      <w:r w:rsidRPr="00E705F4">
        <w:rPr>
          <w:rFonts w:ascii="Arial" w:hAnsi="Arial" w:cs="Arial"/>
          <w:b/>
          <w:sz w:val="20"/>
          <w:szCs w:val="20"/>
        </w:rPr>
        <w:tab/>
      </w:r>
      <w:r w:rsidRPr="00E705F4">
        <w:rPr>
          <w:rFonts w:ascii="Arial" w:hAnsi="Arial" w:cs="Arial"/>
          <w:b/>
          <w:sz w:val="20"/>
          <w:szCs w:val="20"/>
        </w:rPr>
        <w:tab/>
      </w:r>
      <w:r w:rsidRPr="00E705F4">
        <w:rPr>
          <w:rFonts w:ascii="Arial" w:hAnsi="Arial" w:cs="Arial"/>
          <w:b/>
          <w:sz w:val="20"/>
          <w:szCs w:val="20"/>
        </w:rPr>
        <w:tab/>
        <w:t xml:space="preserve">           (Ký, ghi rõ họ tên, đóng dấu nếu là tổ chức)</w:t>
      </w:r>
    </w:p>
    <w:p w14:paraId="6E768A3A" w14:textId="188BD53E" w:rsidR="00BC226D" w:rsidRPr="00E705F4" w:rsidRDefault="00BC226D" w:rsidP="007A0A9A">
      <w:pPr>
        <w:jc w:val="both"/>
        <w:rPr>
          <w:rFonts w:ascii="Arial" w:hAnsi="Arial" w:cs="Arial"/>
          <w:sz w:val="20"/>
          <w:szCs w:val="20"/>
        </w:rPr>
      </w:pPr>
    </w:p>
    <w:p w14:paraId="6D278B9E" w14:textId="56AAB1D6" w:rsidR="00B32372" w:rsidRPr="00E705F4" w:rsidRDefault="00B32372" w:rsidP="007A0A9A">
      <w:pPr>
        <w:jc w:val="both"/>
        <w:rPr>
          <w:rFonts w:ascii="Arial" w:hAnsi="Arial" w:cs="Arial"/>
          <w:sz w:val="20"/>
          <w:szCs w:val="20"/>
        </w:rPr>
      </w:pPr>
    </w:p>
    <w:p w14:paraId="6D754F22" w14:textId="4869B6E0" w:rsidR="003A3BCD" w:rsidRPr="00E705F4" w:rsidRDefault="003A3BCD" w:rsidP="007A0A9A">
      <w:pPr>
        <w:jc w:val="both"/>
        <w:rPr>
          <w:rFonts w:ascii="Arial" w:hAnsi="Arial" w:cs="Arial"/>
          <w:sz w:val="20"/>
          <w:szCs w:val="20"/>
        </w:rPr>
      </w:pPr>
    </w:p>
    <w:p w14:paraId="354F174D" w14:textId="77777777" w:rsidR="003A3BCD" w:rsidRPr="00E705F4" w:rsidRDefault="003A3BCD" w:rsidP="007A0A9A">
      <w:pPr>
        <w:jc w:val="both"/>
        <w:rPr>
          <w:rFonts w:ascii="Arial" w:hAnsi="Arial" w:cs="Arial"/>
          <w:sz w:val="20"/>
          <w:szCs w:val="20"/>
        </w:rPr>
      </w:pPr>
    </w:p>
    <w:p w14:paraId="0019F3C8" w14:textId="7EA9FC1F" w:rsidR="00B32372" w:rsidRPr="00E705F4" w:rsidRDefault="00153C2D" w:rsidP="00153C2D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  <w:r w:rsidRPr="00E705F4">
        <w:rPr>
          <w:rFonts w:ascii="Arial" w:hAnsi="Arial" w:cs="Arial"/>
          <w:sz w:val="20"/>
          <w:szCs w:val="20"/>
        </w:rPr>
        <w:tab/>
      </w:r>
    </w:p>
    <w:p w14:paraId="4F565636" w14:textId="2D118D32" w:rsidR="00B32372" w:rsidRPr="00E705F4" w:rsidRDefault="00BC226D" w:rsidP="00B32372">
      <w:pPr>
        <w:tabs>
          <w:tab w:val="left" w:pos="1350"/>
        </w:tabs>
        <w:spacing w:before="20" w:after="20" w:line="240" w:lineRule="auto"/>
        <w:ind w:right="-446" w:firstLine="4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E705F4">
        <w:rPr>
          <w:rFonts w:ascii="Arial" w:hAnsi="Arial" w:cs="Arial"/>
          <w:b/>
          <w:color w:val="7F7F7F" w:themeColor="text1" w:themeTint="80"/>
          <w:sz w:val="20"/>
          <w:szCs w:val="20"/>
        </w:rPr>
        <w:t>Lưu ý:</w:t>
      </w:r>
      <w:r w:rsidR="00B32372" w:rsidRPr="00E705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E705F4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Khi sử dụng tên miền Quốc tế để thiết lập trang thông tin điện tử theo quy định phải thông báo cho Bộ Thông tin &amp; Truyền thông tại Website: </w:t>
      </w:r>
      <w:hyperlink r:id="rId7" w:history="1">
        <w:r w:rsidRPr="00E705F4">
          <w:rPr>
            <w:rStyle w:val="Hyperlink"/>
            <w:rFonts w:ascii="Arial" w:hAnsi="Arial" w:cs="Arial"/>
            <w:i/>
            <w:iCs/>
            <w:color w:val="7F7F7F" w:themeColor="text1" w:themeTint="80"/>
            <w:sz w:val="20"/>
            <w:szCs w:val="20"/>
          </w:rPr>
          <w:t>www.thongbaotenmien.vn</w:t>
        </w:r>
      </w:hyperlink>
      <w:r w:rsidRPr="00E705F4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  chi tiết hướng dẫn khai báo: </w:t>
      </w:r>
    </w:p>
    <w:p w14:paraId="1BF4EC17" w14:textId="1816905A" w:rsidR="00BC226D" w:rsidRPr="00E705F4" w:rsidRDefault="00000000" w:rsidP="00B32372">
      <w:pPr>
        <w:spacing w:before="20" w:after="20" w:line="240" w:lineRule="auto"/>
        <w:jc w:val="both"/>
        <w:rPr>
          <w:rFonts w:ascii="Arial" w:hAnsi="Arial" w:cs="Arial"/>
          <w:b/>
          <w:i/>
          <w:iCs/>
          <w:color w:val="7F7F7F" w:themeColor="text1" w:themeTint="80"/>
          <w:sz w:val="20"/>
          <w:szCs w:val="20"/>
        </w:rPr>
      </w:pPr>
      <w:hyperlink r:id="rId8" w:history="1">
        <w:r w:rsidR="00B32372" w:rsidRPr="00E705F4">
          <w:rPr>
            <w:rStyle w:val="Hyperlink"/>
            <w:rFonts w:ascii="Arial" w:hAnsi="Arial" w:cs="Arial"/>
            <w:i/>
            <w:iCs/>
            <w:color w:val="7F7F7F" w:themeColor="text1" w:themeTint="80"/>
            <w:sz w:val="20"/>
            <w:szCs w:val="20"/>
          </w:rPr>
          <w:t>https://helpdesk.inet.vn/knowledgebase/huong-dan-thuc-hien-thong-bao-ten-mien-quoc-te-voi-bo-thong-tin-va-truyen-thong</w:t>
        </w:r>
      </w:hyperlink>
      <w:r w:rsidR="00BC226D" w:rsidRPr="00E705F4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.</w:t>
      </w:r>
    </w:p>
    <w:sectPr w:rsidR="00BC226D" w:rsidRPr="00E705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14C0" w14:textId="77777777" w:rsidR="00E37FFE" w:rsidRDefault="00E37FFE" w:rsidP="007A0A9A">
      <w:pPr>
        <w:spacing w:after="0" w:line="240" w:lineRule="auto"/>
      </w:pPr>
      <w:r>
        <w:separator/>
      </w:r>
    </w:p>
  </w:endnote>
  <w:endnote w:type="continuationSeparator" w:id="0">
    <w:p w14:paraId="10DA8415" w14:textId="77777777" w:rsidR="00E37FFE" w:rsidRDefault="00E37FFE" w:rsidP="007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D4F7" w14:textId="77777777" w:rsidR="00BA62A1" w:rsidRPr="00BA62A1" w:rsidRDefault="00BA62A1" w:rsidP="00BA62A1">
    <w:pPr>
      <w:spacing w:after="0" w:line="240" w:lineRule="auto"/>
      <w:jc w:val="right"/>
      <w:rPr>
        <w:rFonts w:ascii="Times New Roman" w:hAnsi="Times New Roman" w:cs="Times New Roman"/>
        <w:iCs/>
        <w:color w:val="595959"/>
        <w:sz w:val="16"/>
        <w:szCs w:val="16"/>
      </w:rPr>
    </w:pPr>
    <w:r w:rsidRPr="00BA62A1">
      <w:rPr>
        <w:rFonts w:ascii="Times New Roman" w:hAnsi="Times New Roman" w:cs="Times New Roman"/>
        <w:iCs/>
        <w:color w:val="595959"/>
        <w:sz w:val="16"/>
        <w:szCs w:val="16"/>
      </w:rPr>
      <w:t xml:space="preserve">Tổng đài Chăm sóc &amp; Hỗ trợ khách hàng: 1900 9250  </w:t>
    </w:r>
  </w:p>
  <w:p w14:paraId="0A137B91" w14:textId="1F291CEE" w:rsidR="00BA62A1" w:rsidRPr="00BA62A1" w:rsidRDefault="00BA62A1" w:rsidP="00BA62A1">
    <w:pPr>
      <w:spacing w:after="0" w:line="240" w:lineRule="auto"/>
      <w:jc w:val="right"/>
      <w:rPr>
        <w:rFonts w:ascii="Times New Roman" w:hAnsi="Times New Roman" w:cs="Times New Roman"/>
        <w:iCs/>
        <w:color w:val="595959"/>
        <w:sz w:val="16"/>
        <w:szCs w:val="16"/>
      </w:rPr>
    </w:pPr>
    <w:r w:rsidRPr="00BA62A1">
      <w:rPr>
        <w:rFonts w:ascii="Times New Roman" w:hAnsi="Times New Roman" w:cs="Times New Roman"/>
        <w:iCs/>
        <w:color w:val="595959"/>
        <w:sz w:val="16"/>
        <w:szCs w:val="16"/>
      </w:rPr>
      <w:t>Email: tenmien@iNET.vn</w:t>
    </w:r>
    <w:r w:rsidRPr="00BA62A1">
      <w:rPr>
        <w:rFonts w:ascii="Times New Roman" w:hAnsi="Times New Roman" w:cs="Times New Roman"/>
        <w:color w:val="59595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9219" w14:textId="77777777" w:rsidR="00E37FFE" w:rsidRDefault="00E37FFE" w:rsidP="007A0A9A">
      <w:pPr>
        <w:spacing w:after="0" w:line="240" w:lineRule="auto"/>
      </w:pPr>
      <w:r>
        <w:separator/>
      </w:r>
    </w:p>
  </w:footnote>
  <w:footnote w:type="continuationSeparator" w:id="0">
    <w:p w14:paraId="79392B8C" w14:textId="77777777" w:rsidR="00E37FFE" w:rsidRDefault="00E37FFE" w:rsidP="007A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36B8" w14:textId="3B7BD2CD" w:rsidR="007A0A9A" w:rsidRDefault="007A0A9A">
    <w:pPr>
      <w:pStyle w:val="Header"/>
    </w:pPr>
    <w:r>
      <w:rPr>
        <w:rFonts w:ascii="Times New Roman" w:hAnsi="Times New Roman"/>
        <w:b/>
        <w:noProof/>
        <w:sz w:val="30"/>
        <w:szCs w:val="30"/>
      </w:rPr>
      <w:drawing>
        <wp:inline distT="0" distB="0" distL="0" distR="0" wp14:anchorId="1B6D9F2D" wp14:editId="7E4F18EA">
          <wp:extent cx="153352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6019"/>
    <w:multiLevelType w:val="hybridMultilevel"/>
    <w:tmpl w:val="205E0500"/>
    <w:lvl w:ilvl="0" w:tplc="6D7A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4162269">
    <w:abstractNumId w:val="0"/>
  </w:num>
  <w:num w:numId="2" w16cid:durableId="44022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B"/>
    <w:rsid w:val="00153C2D"/>
    <w:rsid w:val="00290402"/>
    <w:rsid w:val="00314C35"/>
    <w:rsid w:val="003A3BCD"/>
    <w:rsid w:val="003D7745"/>
    <w:rsid w:val="0050354B"/>
    <w:rsid w:val="005179E6"/>
    <w:rsid w:val="005B2C9D"/>
    <w:rsid w:val="00643346"/>
    <w:rsid w:val="007A0A9A"/>
    <w:rsid w:val="008C7FB2"/>
    <w:rsid w:val="008F3EC9"/>
    <w:rsid w:val="009925AC"/>
    <w:rsid w:val="009E2E2D"/>
    <w:rsid w:val="00B32372"/>
    <w:rsid w:val="00B66126"/>
    <w:rsid w:val="00BA62A1"/>
    <w:rsid w:val="00BC226D"/>
    <w:rsid w:val="00C815CD"/>
    <w:rsid w:val="00C92541"/>
    <w:rsid w:val="00DC747E"/>
    <w:rsid w:val="00E37FFE"/>
    <w:rsid w:val="00E705F4"/>
    <w:rsid w:val="00E77E71"/>
    <w:rsid w:val="00F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0A94B"/>
  <w15:chartTrackingRefBased/>
  <w15:docId w15:val="{BE3BE7DA-AB49-4D3A-BC68-4E8E0A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9A"/>
  </w:style>
  <w:style w:type="paragraph" w:styleId="Footer">
    <w:name w:val="footer"/>
    <w:basedOn w:val="Normal"/>
    <w:link w:val="Foot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9A"/>
  </w:style>
  <w:style w:type="table" w:styleId="TableGrid">
    <w:name w:val="Table Grid"/>
    <w:basedOn w:val="TableNormal"/>
    <w:uiPriority w:val="39"/>
    <w:rsid w:val="007A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9A"/>
    <w:pPr>
      <w:ind w:left="720"/>
      <w:contextualSpacing/>
    </w:pPr>
  </w:style>
  <w:style w:type="character" w:styleId="Hyperlink">
    <w:name w:val="Hyperlink"/>
    <w:uiPriority w:val="99"/>
    <w:unhideWhenUsed/>
    <w:rsid w:val="00BC22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inet.vn/knowledgebase/huong-dan-thuc-hien-thong-bao-ten-mien-quoc-te-voi-bo-thong-tin-va-truyen-tho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ongbaotenmien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Hậu</dc:creator>
  <cp:keywords/>
  <dc:description/>
  <cp:lastModifiedBy>Đức Hậu</cp:lastModifiedBy>
  <cp:revision>14</cp:revision>
  <dcterms:created xsi:type="dcterms:W3CDTF">2020-06-08T08:04:00Z</dcterms:created>
  <dcterms:modified xsi:type="dcterms:W3CDTF">2023-11-17T03:40:00Z</dcterms:modified>
</cp:coreProperties>
</file>