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ED75E6" w14:paraId="0496034C" w14:textId="77777777" w:rsidTr="00ED75E6">
        <w:tc>
          <w:tcPr>
            <w:tcW w:w="3325" w:type="dxa"/>
          </w:tcPr>
          <w:p w14:paraId="0496034A" w14:textId="77777777" w:rsidR="00ED75E6" w:rsidRDefault="00ED75E6" w:rsidP="00ED75E6">
            <w:pPr>
              <w:spacing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loai_2_name"/>
            <w:r w:rsidRPr="00ED75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496037A" wp14:editId="0496037B">
                  <wp:extent cx="1485900" cy="438150"/>
                  <wp:effectExtent l="0" t="0" r="0" b="0"/>
                  <wp:docPr id="1" name="Picture 1" descr="C:\Users\hautx\Desktop\cropped-logo-i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utx\Desktop\cropped-logo-i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14:paraId="0496034B" w14:textId="77777777" w:rsidR="00ED75E6" w:rsidRPr="00ED75E6" w:rsidRDefault="00ED75E6" w:rsidP="00ED75E6">
            <w:pPr>
              <w:shd w:val="clear" w:color="auto" w:fill="FFFFFF"/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  <w:r w:rsidRPr="004F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14:paraId="0496034D" w14:textId="77777777" w:rsidR="00ED75E6" w:rsidRDefault="00ED75E6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96034E" w14:textId="77777777" w:rsidR="004F61BB" w:rsidRDefault="004F61BB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VĂN BẢN ĐỀ NGHỊ CHUYỂN NHƯỢNG VÀ NHẬN CHUYỂN NHƯỢNG QUYỀN SỬ DỤNG TÊN MIỀN INTERNET</w:t>
      </w:r>
      <w:bookmarkEnd w:id="0"/>
    </w:p>
    <w:p w14:paraId="0496034F" w14:textId="77777777" w:rsidR="00DB05CA" w:rsidRPr="004F61BB" w:rsidRDefault="00DB05CA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960350" w14:textId="77777777" w:rsidR="004F61BB" w:rsidRPr="004F61BB" w:rsidRDefault="004F61BB" w:rsidP="004F61BB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Kính gửi</w:t>
      </w: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DB05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Nhà đăng ký tên miền iNET</w:t>
      </w:r>
    </w:p>
    <w:p w14:paraId="04960351" w14:textId="77777777" w:rsidR="004F61BB" w:rsidRPr="004F61BB" w:rsidRDefault="004F61BB" w:rsidP="00B672F3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(bên chuyển n</w:t>
      </w:r>
      <w:r w:rsid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hượng và bên nhận chuyển nhượng) </w:t>
      </w: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đã thống nhất và đề nghị Nhà đăng ký </w:t>
      </w:r>
      <w:r w:rsid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>iNET</w:t>
      </w: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thực hiện việc chuyển nhượng quyền sử dụng tên miền Internet theo các thông tin dưới đây:</w:t>
      </w:r>
    </w:p>
    <w:p w14:paraId="04960352" w14:textId="77777777" w:rsidR="00B672F3" w:rsidRPr="00B672F3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Tên miền Internet đề nghị chuyển nhượng quyền sử dụng:</w:t>
      </w:r>
    </w:p>
    <w:p w14:paraId="04960353" w14:textId="77777777" w:rsidR="004F61BB" w:rsidRPr="004F61BB" w:rsidRDefault="00B672F3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……………………………………</w:t>
      </w:r>
      <w:r w:rsid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</w:t>
      </w:r>
    </w:p>
    <w:p w14:paraId="04960354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Ngày đăng ký: 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</w:p>
    <w:p w14:paraId="04960355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Ngày hết hạn: 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</w:t>
      </w:r>
    </w:p>
    <w:p w14:paraId="04960357" w14:textId="0D1EB9CA" w:rsidR="00D96525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Nhà đăng ký quản lý: </w:t>
      </w:r>
      <w:r w:rsidR="00D824A5" w:rsidRPr="00D824A5">
        <w:rPr>
          <w:rFonts w:ascii="Times New Roman" w:eastAsia="Times New Roman" w:hAnsi="Times New Roman" w:cs="Times New Roman"/>
          <w:color w:val="000000"/>
          <w:sz w:val="24"/>
          <w:szCs w:val="24"/>
        </w:rPr>
        <w:t>Công ty TNHH Phần mềm iNET</w:t>
      </w:r>
    </w:p>
    <w:p w14:paraId="04960358" w14:textId="77777777" w:rsidR="004F61BB" w:rsidRPr="00B672F3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Bên chuyển nhượng quyền sử dụng tên miền Internet</w:t>
      </w:r>
      <w:r w:rsidR="00DB05CA" w:rsidRPr="00B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(Chủ thể tên miền)</w:t>
      </w:r>
    </w:p>
    <w:p w14:paraId="04960359" w14:textId="77777777" w:rsid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Tên tổ chức:…………………………………………………………………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</w:p>
    <w:p w14:paraId="4D7C8A75" w14:textId="7A1EA080" w:rsidR="007A47A3" w:rsidRPr="004F61BB" w:rsidRDefault="007A47A3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Mã số doanh nghiệp: ……………………………………………………………………………...</w:t>
      </w:r>
    </w:p>
    <w:p w14:paraId="0496035A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Tên giao dịch viết bằng tiếng nước ngoài (nếu có): 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</w:p>
    <w:p w14:paraId="0496035B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</w:p>
    <w:p w14:paraId="0496035C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 điện thoại:</w:t>
      </w: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…………………………………………………………………...</w:t>
      </w:r>
    </w:p>
    <w:p w14:paraId="0496035D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email: 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14:paraId="0496035E" w14:textId="77777777" w:rsidR="00433B23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Họ tên người đại diện theo pháp luật………………..…</w:t>
      </w:r>
      <w:r w:rsidR="00433B2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p w14:paraId="0496035F" w14:textId="77777777" w:rsidR="004F61BB" w:rsidRPr="004F61BB" w:rsidRDefault="00433B23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1BB"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Chức vụ:…………</w:t>
      </w:r>
      <w:r w:rsid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</w:t>
      </w:r>
      <w:r w:rsid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960360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Thông tin của người được ủy quyền thay mặt tổ chức, doanh nghiệp làm thủ tục chuyển nhượng quyền sử dụng tên miền Internet:</w:t>
      </w:r>
    </w:p>
    <w:p w14:paraId="04960361" w14:textId="77777777" w:rsidR="004F61BB" w:rsidRPr="00B672F3" w:rsidRDefault="004F61BB" w:rsidP="00B672F3">
      <w:pPr>
        <w:pStyle w:val="ListParagraph"/>
        <w:numPr>
          <w:ilvl w:val="0"/>
          <w:numId w:val="1"/>
        </w:num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 .....................................................................................................</w:t>
      </w:r>
      <w:r w:rsid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 w:rsidRP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</w:t>
      </w:r>
    </w:p>
    <w:p w14:paraId="04960363" w14:textId="12D1A970" w:rsidR="00D96525" w:rsidRPr="007A47A3" w:rsidRDefault="004F61BB" w:rsidP="007A47A3">
      <w:pPr>
        <w:pStyle w:val="ListParagraph"/>
        <w:numPr>
          <w:ilvl w:val="0"/>
          <w:numId w:val="1"/>
        </w:num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>Số chứng minh nhân dân/ Số hộ chiếu: …………………………</w:t>
      </w:r>
      <w:r w:rsidR="00B672F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</w:p>
    <w:p w14:paraId="04960364" w14:textId="77777777" w:rsidR="004F61BB" w:rsidRPr="00B672F3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Bên nhận chuyển nhượng quyền sử dụng tên miền Internet:</w:t>
      </w:r>
    </w:p>
    <w:p w14:paraId="04960365" w14:textId="77777777" w:rsidR="000E1C78" w:rsidRDefault="00D70232" w:rsidP="000E1C78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1BB" w:rsidRPr="00D70232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tên:………………………………………………………………………</w:t>
      </w:r>
    </w:p>
    <w:p w14:paraId="04960366" w14:textId="77777777" w:rsidR="000E1C78" w:rsidRPr="000E1C78" w:rsidRDefault="000E1C78" w:rsidP="000E1C78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E1C78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 ……………………………………………………………………</w:t>
      </w:r>
    </w:p>
    <w:p w14:paraId="04960367" w14:textId="77777777" w:rsidR="004F61BB" w:rsidRPr="00D70232" w:rsidRDefault="00D70232" w:rsidP="00D70232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1BB" w:rsidRPr="00D70232">
        <w:rPr>
          <w:rFonts w:ascii="Times New Roman" w:eastAsia="Times New Roman" w:hAnsi="Times New Roman" w:cs="Times New Roman"/>
          <w:color w:val="000000"/>
          <w:sz w:val="24"/>
          <w:szCs w:val="24"/>
        </w:rPr>
        <w:t>Số chứng minh nhân dân/ Số hộ chiếu: ……………………………………………</w:t>
      </w:r>
    </w:p>
    <w:p w14:paraId="04960368" w14:textId="77777777" w:rsidR="004F61BB" w:rsidRPr="00D70232" w:rsidRDefault="00D70232" w:rsidP="00D70232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1BB" w:rsidRPr="00D70232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……………………………………………………………...</w:t>
      </w:r>
    </w:p>
    <w:p w14:paraId="04960369" w14:textId="77777777" w:rsidR="00D70232" w:rsidRDefault="00D70232" w:rsidP="00D70232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1BB" w:rsidRPr="00D70232">
        <w:rPr>
          <w:rFonts w:ascii="Times New Roman" w:eastAsia="Times New Roman" w:hAnsi="Times New Roman" w:cs="Times New Roman"/>
          <w:color w:val="000000"/>
          <w:sz w:val="24"/>
          <w:szCs w:val="24"/>
        </w:rPr>
        <w:t>Số điện thoại: ……………………………………………………………………………………..</w:t>
      </w:r>
    </w:p>
    <w:p w14:paraId="0496036B" w14:textId="56D6C1B1" w:rsidR="00D96525" w:rsidRPr="00D70232" w:rsidRDefault="00D70232" w:rsidP="00D70232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F61BB" w:rsidRPr="00D70232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email: ……………………………………………………………………………………..</w:t>
      </w:r>
    </w:p>
    <w:p w14:paraId="2862D5CA" w14:textId="560B8631" w:rsidR="001B7C6F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1B7C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Số tiền chuyển nhượng: </w:t>
      </w:r>
    </w:p>
    <w:p w14:paraId="0496036C" w14:textId="6D50136D" w:rsidR="004F61BB" w:rsidRPr="00B672F3" w:rsidRDefault="001B7C6F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4F61BB" w:rsidRPr="00B67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Cam kết</w:t>
      </w:r>
    </w:p>
    <w:p w14:paraId="0496036D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xin chịu trách nhiệm trước pháp luật về các thông tin cung cấp và cam kết:</w:t>
      </w:r>
    </w:p>
    <w:p w14:paraId="0496036E" w14:textId="77777777" w:rsidR="004F61BB" w:rsidRPr="00433B23" w:rsidRDefault="004F61BB" w:rsidP="00433B23">
      <w:pPr>
        <w:pStyle w:val="ListParagraph"/>
        <w:numPr>
          <w:ilvl w:val="0"/>
          <w:numId w:val="3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Tên miền Internet chuyển nhượng quyền sử dụng đang hoạt động bình thường, không có tranh chấp, đủ </w:t>
      </w:r>
      <w:r w:rsidR="00B672F3" w:rsidRPr="00433B23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433B23">
        <w:rPr>
          <w:rFonts w:ascii="Times New Roman" w:eastAsia="Times New Roman" w:hAnsi="Times New Roman" w:cs="Times New Roman"/>
          <w:color w:val="000000"/>
          <w:sz w:val="24"/>
          <w:szCs w:val="24"/>
        </w:rPr>
        <w:t>iều kiện được thực hiện chuyển quyền sử dụng theo quy định của pháp luật.</w:t>
      </w:r>
    </w:p>
    <w:p w14:paraId="0496036F" w14:textId="77777777" w:rsidR="004F61BB" w:rsidRPr="00433B23" w:rsidRDefault="004F61BB" w:rsidP="00433B23">
      <w:pPr>
        <w:pStyle w:val="ListParagraph"/>
        <w:numPr>
          <w:ilvl w:val="0"/>
          <w:numId w:val="3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23">
        <w:rPr>
          <w:rFonts w:ascii="Times New Roman" w:eastAsia="Times New Roman" w:hAnsi="Times New Roman" w:cs="Times New Roman"/>
          <w:color w:val="000000"/>
          <w:sz w:val="24"/>
          <w:szCs w:val="24"/>
        </w:rPr>
        <w:t>Bên nhận chuyển nhượng quyền sử dụng tên miền Internet đúng đối tượng được đăng ký tên miền chuyển nhượng.</w:t>
      </w:r>
    </w:p>
    <w:p w14:paraId="04960370" w14:textId="77777777" w:rsidR="004F61BB" w:rsidRPr="00433B23" w:rsidRDefault="004F61BB" w:rsidP="00433B23">
      <w:pPr>
        <w:pStyle w:val="ListParagraph"/>
        <w:numPr>
          <w:ilvl w:val="0"/>
          <w:numId w:val="3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23">
        <w:rPr>
          <w:rFonts w:ascii="Times New Roman" w:eastAsia="Times New Roman" w:hAnsi="Times New Roman" w:cs="Times New Roman"/>
          <w:color w:val="000000"/>
          <w:sz w:val="24"/>
          <w:szCs w:val="24"/>
        </w:rPr>
        <w:t>Thực hiện đầy đủ trách nhiệm của các bên tham gia chuyển như</w:t>
      </w:r>
      <w:r w:rsidR="00433B23" w:rsidRPr="00433B23">
        <w:rPr>
          <w:rFonts w:ascii="Times New Roman" w:eastAsia="Times New Roman" w:hAnsi="Times New Roman" w:cs="Times New Roman"/>
          <w:color w:val="000000"/>
          <w:sz w:val="24"/>
          <w:szCs w:val="24"/>
        </w:rPr>
        <w:t>ợng theo quy định của pháp luật.</w:t>
      </w:r>
    </w:p>
    <w:p w14:paraId="04960371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Trân trọng cảm ơn./.</w:t>
      </w:r>
    </w:p>
    <w:p w14:paraId="04960372" w14:textId="77777777" w:rsidR="004F61BB" w:rsidRPr="004F61BB" w:rsidRDefault="004F61BB" w:rsidP="004F61BB">
      <w:pPr>
        <w:shd w:val="clear" w:color="auto" w:fill="FFFFFF"/>
        <w:spacing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............, ngày ….. tháng …… năm …..........</w:t>
      </w:r>
    </w:p>
    <w:p w14:paraId="04960373" w14:textId="77777777"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F61BB" w:rsidRPr="004F61BB" w14:paraId="04960378" w14:textId="77777777" w:rsidTr="004F61BB">
        <w:trPr>
          <w:trHeight w:val="1380"/>
          <w:tblCellSpacing w:w="0" w:type="dxa"/>
        </w:trPr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0374" w14:textId="77777777" w:rsidR="004F61BB" w:rsidRPr="004F61BB" w:rsidRDefault="004F61BB" w:rsidP="00B672F3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chuyển nhượng</w:t>
            </w:r>
          </w:p>
          <w:p w14:paraId="04960375" w14:textId="77777777" w:rsidR="004F61BB" w:rsidRPr="004F61BB" w:rsidRDefault="004F61BB" w:rsidP="00B672F3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(người đại diện theo pháp luật ký tên và đóng dấu nếu là tổ chức)</w:t>
            </w:r>
          </w:p>
        </w:tc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0376" w14:textId="77777777" w:rsidR="004F61BB" w:rsidRPr="004F61BB" w:rsidRDefault="004F61BB" w:rsidP="00B672F3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nhận chuyển nhượng</w:t>
            </w:r>
          </w:p>
          <w:p w14:paraId="04960377" w14:textId="77777777" w:rsidR="004F61BB" w:rsidRPr="004F61BB" w:rsidRDefault="004F61BB" w:rsidP="00B672F3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(cá nhân ký ghi rõ họ tên)</w:t>
            </w:r>
          </w:p>
        </w:tc>
      </w:tr>
    </w:tbl>
    <w:p w14:paraId="04960379" w14:textId="77777777" w:rsidR="006511AE" w:rsidRPr="004F61BB" w:rsidRDefault="006511AE">
      <w:pPr>
        <w:rPr>
          <w:rFonts w:ascii="Times New Roman" w:hAnsi="Times New Roman" w:cs="Times New Roman"/>
          <w:sz w:val="24"/>
          <w:szCs w:val="24"/>
        </w:rPr>
      </w:pPr>
    </w:p>
    <w:sectPr w:rsidR="006511AE" w:rsidRPr="004F61BB" w:rsidSect="0065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F4E"/>
    <w:multiLevelType w:val="hybridMultilevel"/>
    <w:tmpl w:val="8D8A9384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6E8A"/>
    <w:multiLevelType w:val="hybridMultilevel"/>
    <w:tmpl w:val="42DA29B4"/>
    <w:lvl w:ilvl="0" w:tplc="63AE5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4B4F"/>
    <w:multiLevelType w:val="hybridMultilevel"/>
    <w:tmpl w:val="B00EA9F2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C7E94"/>
    <w:multiLevelType w:val="hybridMultilevel"/>
    <w:tmpl w:val="B63A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E347E"/>
    <w:multiLevelType w:val="hybridMultilevel"/>
    <w:tmpl w:val="1ECCD1FE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E1237"/>
    <w:multiLevelType w:val="hybridMultilevel"/>
    <w:tmpl w:val="2F80A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790531">
    <w:abstractNumId w:val="3"/>
  </w:num>
  <w:num w:numId="2" w16cid:durableId="2011565916">
    <w:abstractNumId w:val="5"/>
  </w:num>
  <w:num w:numId="3" w16cid:durableId="110511701">
    <w:abstractNumId w:val="0"/>
  </w:num>
  <w:num w:numId="4" w16cid:durableId="1261839806">
    <w:abstractNumId w:val="2"/>
  </w:num>
  <w:num w:numId="5" w16cid:durableId="1857380734">
    <w:abstractNumId w:val="1"/>
  </w:num>
  <w:num w:numId="6" w16cid:durableId="1060981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BB"/>
    <w:rsid w:val="000E1C78"/>
    <w:rsid w:val="001A318A"/>
    <w:rsid w:val="001B7C6F"/>
    <w:rsid w:val="00433B23"/>
    <w:rsid w:val="00496E26"/>
    <w:rsid w:val="004F61BB"/>
    <w:rsid w:val="006511AE"/>
    <w:rsid w:val="007A47A3"/>
    <w:rsid w:val="007F22D3"/>
    <w:rsid w:val="007F3366"/>
    <w:rsid w:val="00B672F3"/>
    <w:rsid w:val="00B7145A"/>
    <w:rsid w:val="00BD18AD"/>
    <w:rsid w:val="00C5233A"/>
    <w:rsid w:val="00D70232"/>
    <w:rsid w:val="00D824A5"/>
    <w:rsid w:val="00D96525"/>
    <w:rsid w:val="00DB05CA"/>
    <w:rsid w:val="00E17773"/>
    <w:rsid w:val="00ED7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96034A"/>
  <w15:docId w15:val="{B5534727-73B6-4223-BC7E-1E7B1436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61BB"/>
  </w:style>
  <w:style w:type="paragraph" w:styleId="ListParagraph">
    <w:name w:val="List Paragraph"/>
    <w:basedOn w:val="Normal"/>
    <w:uiPriority w:val="34"/>
    <w:qFormat/>
    <w:rsid w:val="00B672F3"/>
    <w:pPr>
      <w:ind w:left="720"/>
      <w:contextualSpacing/>
    </w:pPr>
  </w:style>
  <w:style w:type="table" w:styleId="TableGrid">
    <w:name w:val="Table Grid"/>
    <w:basedOn w:val="TableNormal"/>
    <w:uiPriority w:val="59"/>
    <w:rsid w:val="00ED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iNET-DIEP</dc:creator>
  <cp:lastModifiedBy>Đức Hậu</cp:lastModifiedBy>
  <cp:revision>15</cp:revision>
  <dcterms:created xsi:type="dcterms:W3CDTF">2017-08-20T10:59:00Z</dcterms:created>
  <dcterms:modified xsi:type="dcterms:W3CDTF">2024-01-17T02:31:00Z</dcterms:modified>
</cp:coreProperties>
</file>